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11"/>
        <w:gridCol w:w="3479"/>
      </w:tblGrid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МКД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вынесения судебного решения, номер дела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Газон, д. 3/1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13.08.2009 N 2-35/2009, от 08.04.2010 N 2-254/2010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46/13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11.04.2012 N 2-6/2012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Кречевицы, д. 37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14.05.2012 N 2-182/2012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ул., д. 16,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12.07.2012 N 2-408/2012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10.07.2012 N 2-3203/2012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Людогоща</w:t>
            </w:r>
            <w:proofErr w:type="spellEnd"/>
            <w:r>
              <w:rPr>
                <w:sz w:val="26"/>
                <w:szCs w:val="26"/>
              </w:rPr>
              <w:t>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08.10.2012 N 2-388/2012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Локомотивная ул., д. 8/16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27.04.2012 N 2-148/2012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Щусева, д. 9,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14.11.2012 N 2-1164/2012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Лазаревский</w:t>
            </w:r>
            <w:proofErr w:type="spellEnd"/>
            <w:r>
              <w:rPr>
                <w:sz w:val="26"/>
                <w:szCs w:val="26"/>
              </w:rPr>
              <w:t xml:space="preserve"> пер., д.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11.12.2012 N 2-3863/2012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148,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28.11.2012 N 2-1368/2012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150,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04.12.2012 N 2-6183/2012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Предтеченская ул.,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22.01.2013 N 2-63/2013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Большая </w:t>
            </w:r>
            <w:proofErr w:type="spellStart"/>
            <w:r>
              <w:rPr>
                <w:sz w:val="26"/>
                <w:szCs w:val="26"/>
              </w:rPr>
              <w:t>Власьевская</w:t>
            </w:r>
            <w:proofErr w:type="spellEnd"/>
            <w:r>
              <w:rPr>
                <w:sz w:val="26"/>
                <w:szCs w:val="26"/>
              </w:rPr>
              <w:t xml:space="preserve">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22.01.2013 N 2-46/2013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Мерецкова - Волосова, д. 7/1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23.01.2013 N 2-109/2013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Химиков, д. 17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30.11.2012 N 2-604/2012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Псковская ул., д. 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05.12.2012 N 2-311/2012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Псковская ул., д. 16,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01.02.2013 N 2-52/2013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Мерецкова - Волосова, д. 1/1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11.02.2013 N 2-2/2013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 ул.,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25.01.2013 N 2-79/2013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Десятинная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30.04.2013 N 2-368/2013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д. 18/1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28.03.2013 N 2-134/2013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Никольская ул.,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19.02.2013 N 2-84/2013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Черняховского, д. 80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21.03.2013 N 2-192/2013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26,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02.04.2013 N 2-161/2013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29.03.2013 N 2-91/2013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Черняховского, д. 40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08.05.2013 N 2-72/2013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15.04.2013 N 2-211/2013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ул., д. 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15.05.2013 N 2-698/2013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15.05.2013 N 2-365/2013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Псковская ул.,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06.05.2013 N 2-165/2013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Т.Фрунзе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17.05.2013 N 2-612/2013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Щусева, д.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22.05.2013 N 2-185/2013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9а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14.06.2013 N 2-2238/2013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Нехинская</w:t>
            </w:r>
            <w:proofErr w:type="spellEnd"/>
            <w:r>
              <w:rPr>
                <w:sz w:val="26"/>
                <w:szCs w:val="26"/>
              </w:rPr>
              <w:t xml:space="preserve"> ул., д. 34,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07.05.2013 N 2-85/2013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Предтеченская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05.06.2013 N 2-170/2013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Наб. р. </w:t>
            </w:r>
            <w:proofErr w:type="spellStart"/>
            <w:r>
              <w:rPr>
                <w:sz w:val="26"/>
                <w:szCs w:val="26"/>
              </w:rPr>
              <w:t>Гзень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25.06.2013 N 2-725/2013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Людогоща</w:t>
            </w:r>
            <w:proofErr w:type="spellEnd"/>
            <w:r>
              <w:rPr>
                <w:sz w:val="26"/>
                <w:szCs w:val="26"/>
              </w:rPr>
              <w:t>, д. 6/13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06.05.2013 N 2-27/2013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>, д. 29, корп.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18.06.2013 N 2-194/2013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Кречевицы, д. 80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21.06.2013 N 2-271/2013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Локомотивная ул., д. 1,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19.06.2013 N 2-489/2013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Химиков,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26.06.2013 N 2-1606/2013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Менделеева,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10.07.2013 N 2-1430/2013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Обороны,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03.07.2013 N 2-801/2013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д. 32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23.07.2013 N 2-736/2013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Т.Фрунзе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09.08.2013 N 2-1926/2013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07.08.2013 N 2-1634/2013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Козьмодемьянская</w:t>
            </w:r>
            <w:proofErr w:type="spellEnd"/>
            <w:r>
              <w:rPr>
                <w:sz w:val="26"/>
                <w:szCs w:val="26"/>
              </w:rPr>
              <w:t xml:space="preserve"> ул.,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31.08.2013 N 2-1597/2013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бульвар,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20.09.2013 N 2-3190/2013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Белова,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01.08.2013 N 2-1358/2013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Волховская</w:t>
            </w:r>
            <w:proofErr w:type="spellEnd"/>
            <w:r>
              <w:rPr>
                <w:sz w:val="26"/>
                <w:szCs w:val="26"/>
              </w:rPr>
              <w:t xml:space="preserve">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22.08.2013 N 2-234/2013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Бульвар Лёни Голикова, д. 4,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19.08.2013 N 2-4218/2013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Белова,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27.08.2013 N 2-708/2013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4,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09.09.2013 N 2-1204/2013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Щусева,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11.09.2013 N 2-681/2013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д. 42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13.09.2013 N 2-603/2013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19.08.2013 N 2-652/2013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03.10.2013 N 2-2092/2013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Славная ул., д. 47/25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12.09.2013 N 2-28/2013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26,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23.10.2013 N 2-2661/2013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23.10.2013 N 2-819/2013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Мерецкова - Волосова,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20.09.2013 N 2-11/2013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28.11.2013 N 2-3543/2013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19.11.2013 N 2-4393/2013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Химиков,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30.01.2014 N 2-126/2014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Чудинцева</w:t>
            </w:r>
            <w:proofErr w:type="spellEnd"/>
            <w:r>
              <w:rPr>
                <w:sz w:val="26"/>
                <w:szCs w:val="26"/>
              </w:rPr>
              <w:t xml:space="preserve"> ул., д.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04.02.2014 N 2-23/2014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Свободы,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05.02.2014 N 2-70/2014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Радистов, д. 27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13.02.2014 N 2-641/2014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ул., д. 21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30.01.2014 N 2-44/2014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Черняховского, д. 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19.03.2014 N 2-79/2014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24.04.2014 N 2-365/2014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17,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16.04.2014 N 2-213/2014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Мининский</w:t>
            </w:r>
            <w:proofErr w:type="spellEnd"/>
            <w:r>
              <w:rPr>
                <w:sz w:val="26"/>
                <w:szCs w:val="26"/>
              </w:rPr>
              <w:t xml:space="preserve"> пер.,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24.04.2014 N 2-318/2014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Кречевицы, д. 139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24.04.2014 N 2-27/2014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ул., д. 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07.05.2014 N 2-255/2014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Козьмодемьянская</w:t>
            </w:r>
            <w:proofErr w:type="spellEnd"/>
            <w:r>
              <w:rPr>
                <w:sz w:val="26"/>
                <w:szCs w:val="26"/>
              </w:rPr>
              <w:t xml:space="preserve"> ул., д. 5/5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06.05.2014 N 2-217/2014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Радистов, д. 23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20.05.2014 N 2-485/2014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Каберова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Власьевская</w:t>
            </w:r>
            <w:proofErr w:type="spellEnd"/>
            <w:r>
              <w:rPr>
                <w:sz w:val="26"/>
                <w:szCs w:val="26"/>
              </w:rPr>
              <w:t>, д. 21а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28.05.2014 N 2-166/2014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32,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19.06.2014 N 2-576/2014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28, корп. 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24.06.2014 N 2-1355/2014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ул.,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26.06.2014 N 2-232/2014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Чудинцева</w:t>
            </w:r>
            <w:proofErr w:type="spellEnd"/>
            <w:r>
              <w:rPr>
                <w:sz w:val="26"/>
                <w:szCs w:val="26"/>
              </w:rPr>
              <w:t xml:space="preserve">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02.07.2014 N 2-514/2014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148,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14.07.2014 N 2-1343/2014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02.07.2014 N 2-364/2014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25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04.07.2014 N 2-751/2014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>, д. 43, корп.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08.07.2014 N 2-353/2014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Радистов, д. 29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15.07.2014 N 2-552/2014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Славная ул., д. 54/26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29.04.2014 N 2-32/2014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Радистов, д. 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11.07.2014 N 2-722/2014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35/10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16.09.2014 N 2-273/2014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бульвар,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01.08.2014 N 2-2298/2014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Людогоща</w:t>
            </w:r>
            <w:proofErr w:type="spellEnd"/>
            <w:r>
              <w:rPr>
                <w:sz w:val="26"/>
                <w:szCs w:val="26"/>
              </w:rPr>
              <w:t>, д. 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19.05.2014 N 2-216/2014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03.09.2014 N 2-4003/2014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07.08.2014 N 2-2660/2014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28,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17.09.2014 N 2-3997/2014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18/98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22.09.2014 N 2-3191/2014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Белова, д.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23.09.2014 N 2-3866/2014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23/7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02.10.2014 N 2-4100/2014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Десятинная ул., д. 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16.10.2014 N 2-244/2014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Дачная ул., д. 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02.10.2014 N 2-2951/2014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Зелинского, д. 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14.11.2014 N 2-4053/2014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Ломоносова, д. 24/1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15.01.2015 N 2-41/2015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Павла </w:t>
            </w:r>
            <w:proofErr w:type="spellStart"/>
            <w:r>
              <w:rPr>
                <w:sz w:val="26"/>
                <w:szCs w:val="26"/>
              </w:rPr>
              <w:t>Левитта</w:t>
            </w:r>
            <w:proofErr w:type="spellEnd"/>
            <w:r>
              <w:rPr>
                <w:sz w:val="26"/>
                <w:szCs w:val="26"/>
              </w:rPr>
              <w:t>, д. 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12.01.2015 N 2-56/2015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Красилова, д. 47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20.11.2014 N 2-4376/2014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19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10.12.2014 N 2-979/2014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Обороны, д. 20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29.01.2015 N 2-994/2015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04.12.2014 N 2-4611/2014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Радистов, д. 23а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21.01.2015 N 2-99/2015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Никольская ул., д. 18/16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20.02.2015 N 2-81/2015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31/7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10.03.2015 N 2-2087/2015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Юннатов, д. 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11.02.2015 N 2-77/2015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24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27.07.2015 N 2-1384/2015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Красилова, д. 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05.08.2015 N 2-996/2015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05.08.2015 N 2-3033/2015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Предтеченская ул., д. 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09.06.2015 N 2-166/2015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Т.Фрунзе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10/4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07.08.2015 N 2-2603/2015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18.08.2015 N 2-2825/2015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Розважа</w:t>
            </w:r>
            <w:proofErr w:type="spellEnd"/>
            <w:r>
              <w:rPr>
                <w:sz w:val="26"/>
                <w:szCs w:val="26"/>
              </w:rPr>
              <w:t>, д. 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19.11.2015 N 2-4364/2015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Т.Фрунзе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09.03.2016 N 2-248/2016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Нехинская</w:t>
            </w:r>
            <w:proofErr w:type="spellEnd"/>
            <w:r>
              <w:rPr>
                <w:sz w:val="26"/>
                <w:szCs w:val="26"/>
              </w:rPr>
              <w:t xml:space="preserve"> ул., д. 28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08.06.2016 N 2-79/2016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28,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20.04.2016 N 2-431/2016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Козьмодемьянская</w:t>
            </w:r>
            <w:proofErr w:type="spellEnd"/>
            <w:r>
              <w:rPr>
                <w:sz w:val="26"/>
                <w:szCs w:val="26"/>
              </w:rPr>
              <w:t xml:space="preserve"> ул., д. 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15.08.2016 N 2-1420/2016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ул., д. 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26.09.2016 N 2-3571/2016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Панкратова, д. 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06.12.2016 N 2-1072/2016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Щитная</w:t>
            </w:r>
            <w:proofErr w:type="spellEnd"/>
            <w:r>
              <w:rPr>
                <w:sz w:val="26"/>
                <w:szCs w:val="26"/>
              </w:rPr>
              <w:t xml:space="preserve"> ул., д. 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09.12.2016 N 2-4267/2016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 бульвар, д. 2/2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10.04.2017 N 2-178/2017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Кочетова</w:t>
            </w:r>
            <w:proofErr w:type="spellEnd"/>
            <w:r>
              <w:rPr>
                <w:sz w:val="26"/>
                <w:szCs w:val="26"/>
              </w:rPr>
              <w:t>, д. 16/46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11.05.2017 N 2-1535/2017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Хутынская</w:t>
            </w:r>
            <w:proofErr w:type="spellEnd"/>
            <w:r>
              <w:rPr>
                <w:sz w:val="26"/>
                <w:szCs w:val="26"/>
              </w:rPr>
              <w:t xml:space="preserve"> ул., д. 25,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20.07.2017 N 2-1478/2017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76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12.09.2017 N 2-1477/2017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ул., д. 19/44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24.11.2017 N 2-1068/2017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Никольская ул., д. 15/18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08.12.2017 N 2-2166/2017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40,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13.12.2017 N 2-4452/2017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Новолучанская</w:t>
            </w:r>
            <w:proofErr w:type="spellEnd"/>
            <w:r>
              <w:rPr>
                <w:sz w:val="26"/>
                <w:szCs w:val="26"/>
              </w:rPr>
              <w:t xml:space="preserve"> ул., д. 33, корп. 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25.04.2018 N 2-690/2018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40, корп.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30.07.2018 N 2-387/2018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ул., д. 19/44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15.08.2018 N 2-2701/2018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Санкт-Петербургская ул., д. 11/1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05.12.2018 N 2-2513/2018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Молотковская</w:t>
            </w:r>
            <w:proofErr w:type="spellEnd"/>
            <w:r>
              <w:rPr>
                <w:sz w:val="26"/>
                <w:szCs w:val="26"/>
              </w:rPr>
              <w:t xml:space="preserve"> ул., д. 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10.04.2019 N 2-48/2019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Московская ул., д. 6/12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29.01.2019 N 2-20/2019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Т.Фрунзе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04.04.2019 N 2-1009/2019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 ул., д. 5/12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16.04.2019 N 2-208/2019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Просп. Мира, д. 23, корп. 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28.06.2019 N 2-2012/2019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д. 22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13.04.2022 N 2-636/2022</w:t>
            </w:r>
          </w:p>
        </w:tc>
      </w:tr>
      <w:tr w:rsidR="00934292" w:rsidTr="009342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2" w:rsidRDefault="00934292" w:rsidP="005663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Т. Фрунзе-</w:t>
            </w:r>
            <w:proofErr w:type="spellStart"/>
            <w:r>
              <w:rPr>
                <w:sz w:val="26"/>
                <w:szCs w:val="26"/>
              </w:rPr>
              <w:t>Оловянка</w:t>
            </w:r>
            <w:proofErr w:type="spellEnd"/>
            <w:r>
              <w:rPr>
                <w:sz w:val="26"/>
                <w:szCs w:val="26"/>
              </w:rPr>
              <w:t>, д. 12/3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2" w:rsidRDefault="009342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24.11.2023 № 2-3205/2023</w:t>
            </w:r>
          </w:p>
        </w:tc>
      </w:tr>
    </w:tbl>
    <w:p w:rsidR="00DB4995" w:rsidRDefault="00DB4995">
      <w:bookmarkStart w:id="0" w:name="_GoBack"/>
      <w:bookmarkEnd w:id="0"/>
    </w:p>
    <w:sectPr w:rsidR="00DB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435"/>
    <w:multiLevelType w:val="hybridMultilevel"/>
    <w:tmpl w:val="857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F4"/>
    <w:rsid w:val="004D18F4"/>
    <w:rsid w:val="00934292"/>
    <w:rsid w:val="00D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92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9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 Евгений Владимирович</dc:creator>
  <cp:keywords/>
  <dc:description/>
  <cp:lastModifiedBy>Репин Евгений Владимирович</cp:lastModifiedBy>
  <cp:revision>3</cp:revision>
  <dcterms:created xsi:type="dcterms:W3CDTF">2024-03-29T05:59:00Z</dcterms:created>
  <dcterms:modified xsi:type="dcterms:W3CDTF">2024-03-29T05:59:00Z</dcterms:modified>
</cp:coreProperties>
</file>