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3" w:rsidRPr="00335501" w:rsidRDefault="00E161F3" w:rsidP="00C10023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ОПРОСНЫЙ ЛИСТ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для проведения публичных консультаций по проекту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E161F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нормативного правового акта и сводному отчету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61F3" w:rsidRPr="001C3FD1" w:rsidRDefault="00E161F3" w:rsidP="00DB76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Разработчик проекта нормативного правового акта:  </w:t>
      </w:r>
    </w:p>
    <w:p w:rsidR="00DB76E7" w:rsidRPr="001C3FD1" w:rsidRDefault="00E161F3" w:rsidP="00DB76E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Комитет экономического развития и инвестиций Ад</w:t>
      </w:r>
      <w:r w:rsidR="00DB76E7"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министрации Великого Новгорода</w:t>
      </w:r>
      <w:r w:rsidR="00010E16"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,</w:t>
      </w:r>
      <w:r w:rsidR="00010E16" w:rsidRPr="001C3FD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010E16"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председатель комитета экономического развития и инвестиций Администрации великого Новгорода </w:t>
      </w:r>
      <w:proofErr w:type="spellStart"/>
      <w:r w:rsidR="00010E16"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Гугнин</w:t>
      </w:r>
      <w:proofErr w:type="spellEnd"/>
      <w:r w:rsidR="00010E16"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Дмитрий Алексеевич</w:t>
      </w:r>
    </w:p>
    <w:p w:rsidR="00DB76E7" w:rsidRPr="001C3FD1" w:rsidRDefault="00E161F3" w:rsidP="00DB76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Наименование проекта акта: </w:t>
      </w:r>
      <w:r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постановление Администрации Великого Новгорода</w:t>
      </w:r>
      <w:r w:rsidR="00DB76E7" w:rsidRPr="001C3FD1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«</w:t>
      </w:r>
      <w:r w:rsidR="00DB76E7" w:rsidRPr="001C3F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Положение о ежегодном городском конкурсе «Предприниматель года»</w:t>
      </w:r>
      <w:r w:rsidR="00F5211A" w:rsidRPr="001C3FD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E161F3" w:rsidRPr="001C3FD1" w:rsidRDefault="00E161F3" w:rsidP="00E161F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1C3FD1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DB76E7" w:rsidRPr="001C3FD1">
        <w:rPr>
          <w:rFonts w:ascii="Times New Roman" w:hAnsi="Times New Roman" w:cs="Times New Roman"/>
          <w:sz w:val="26"/>
          <w:szCs w:val="26"/>
          <w:u w:val="single"/>
        </w:rPr>
        <w:t>03.06</w:t>
      </w:r>
      <w:r w:rsidRPr="001C3FD1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335501" w:rsidRPr="001C3FD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C3FD1">
        <w:rPr>
          <w:rFonts w:ascii="Times New Roman" w:hAnsi="Times New Roman" w:cs="Times New Roman"/>
          <w:sz w:val="26"/>
          <w:szCs w:val="26"/>
          <w:u w:val="single"/>
        </w:rPr>
        <w:t xml:space="preserve"> года по </w:t>
      </w:r>
      <w:r w:rsidR="00DB76E7" w:rsidRPr="001C3FD1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1C3FD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35501" w:rsidRPr="001C3FD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DB76E7" w:rsidRPr="001C3FD1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1C3FD1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335501" w:rsidRPr="001C3FD1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1C3FD1">
        <w:rPr>
          <w:rFonts w:ascii="Times New Roman" w:hAnsi="Times New Roman" w:cs="Times New Roman"/>
          <w:sz w:val="26"/>
          <w:szCs w:val="26"/>
          <w:u w:val="single"/>
        </w:rPr>
        <w:t xml:space="preserve"> года.</w:t>
      </w:r>
    </w:p>
    <w:p w:rsidR="00E161F3" w:rsidRPr="001C3FD1" w:rsidRDefault="00E161F3" w:rsidP="00E161F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 направления замечаний и предложений:</w:t>
      </w:r>
    </w:p>
    <w:p w:rsidR="00E161F3" w:rsidRPr="001C3FD1" w:rsidRDefault="00E161F3" w:rsidP="00E161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</w:rPr>
        <w:t xml:space="preserve">направление по электронной почте на адрес: </w:t>
      </w:r>
      <w:hyperlink r:id="rId5" w:history="1"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cheta</w:t>
        </w:r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</w:t>
        </w:r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nov</w:t>
        </w:r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58096C" w:rsidRPr="001C3FD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C3FD1">
        <w:rPr>
          <w:rFonts w:ascii="Times New Roman" w:hAnsi="Times New Roman" w:cs="Times New Roman"/>
          <w:sz w:val="26"/>
          <w:szCs w:val="26"/>
        </w:rPr>
        <w:t xml:space="preserve"> </w:t>
      </w:r>
      <w:r w:rsidRPr="001C3FD1">
        <w:rPr>
          <w:rFonts w:ascii="Times New Roman" w:eastAsiaTheme="minorEastAsia" w:hAnsi="Times New Roman" w:cs="Times New Roman"/>
          <w:sz w:val="26"/>
          <w:szCs w:val="26"/>
        </w:rPr>
        <w:t>в виде прикрепленного файла (форматы .</w:t>
      </w:r>
      <w:proofErr w:type="spellStart"/>
      <w:r w:rsidRPr="001C3FD1">
        <w:rPr>
          <w:rFonts w:ascii="Times New Roman" w:eastAsiaTheme="minorEastAsia" w:hAnsi="Times New Roman" w:cs="Times New Roman"/>
          <w:sz w:val="26"/>
          <w:szCs w:val="26"/>
        </w:rPr>
        <w:t>doc</w:t>
      </w:r>
      <w:proofErr w:type="spellEnd"/>
      <w:r w:rsidRPr="001C3FD1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1C3FD1">
        <w:rPr>
          <w:rFonts w:ascii="Times New Roman" w:eastAsiaTheme="minorEastAsia" w:hAnsi="Times New Roman" w:cs="Times New Roman"/>
          <w:sz w:val="26"/>
          <w:szCs w:val="26"/>
        </w:rPr>
        <w:t>xls</w:t>
      </w:r>
      <w:proofErr w:type="spellEnd"/>
      <w:r w:rsidRPr="001C3FD1">
        <w:rPr>
          <w:rFonts w:ascii="Times New Roman" w:eastAsiaTheme="minorEastAsia" w:hAnsi="Times New Roman" w:cs="Times New Roman"/>
          <w:sz w:val="26"/>
          <w:szCs w:val="26"/>
        </w:rPr>
        <w:t>, .</w:t>
      </w:r>
      <w:proofErr w:type="spellStart"/>
      <w:r w:rsidRPr="001C3FD1">
        <w:rPr>
          <w:rFonts w:ascii="Times New Roman" w:eastAsiaTheme="minorEastAsia" w:hAnsi="Times New Roman" w:cs="Times New Roman"/>
          <w:sz w:val="26"/>
          <w:szCs w:val="26"/>
        </w:rPr>
        <w:t>pdf</w:t>
      </w:r>
      <w:proofErr w:type="spellEnd"/>
      <w:r w:rsidRPr="001C3FD1">
        <w:rPr>
          <w:rFonts w:ascii="Times New Roman" w:eastAsiaTheme="minorEastAsia" w:hAnsi="Times New Roman" w:cs="Times New Roman"/>
          <w:sz w:val="26"/>
          <w:szCs w:val="26"/>
        </w:rPr>
        <w:t>);</w:t>
      </w:r>
    </w:p>
    <w:p w:rsidR="00E161F3" w:rsidRPr="001C3FD1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адресу: Великий Новгород, ул. </w:t>
      </w:r>
      <w:proofErr w:type="gramStart"/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Десятинная</w:t>
      </w:r>
      <w:proofErr w:type="gramEnd"/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20/10, </w:t>
      </w:r>
      <w:proofErr w:type="spellStart"/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="00047D5D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proofErr w:type="spellEnd"/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. 3</w:t>
      </w:r>
      <w:r w:rsidR="0058096C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07.</w:t>
      </w:r>
    </w:p>
    <w:p w:rsidR="00866DCC" w:rsidRDefault="00866DCC" w:rsidP="00444A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61F3" w:rsidRPr="00444A18" w:rsidRDefault="00E161F3" w:rsidP="005D1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A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Контактное лицо</w:t>
      </w:r>
      <w:r w:rsidR="00394AD2" w:rsidRPr="00444A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вопросам заполнения формы опросного лица и его отправки</w:t>
      </w:r>
      <w:r w:rsidRPr="00444A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58096C" w:rsidRPr="00444A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Литевко</w:t>
      </w:r>
      <w:proofErr w:type="spellEnd"/>
      <w:r w:rsidR="0058096C" w:rsidRPr="00444A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Нина Владимировна </w:t>
      </w:r>
      <w:r w:rsidRPr="00444A18">
        <w:rPr>
          <w:rFonts w:ascii="Times New Roman" w:hAnsi="Times New Roman" w:cs="Times New Roman"/>
          <w:sz w:val="26"/>
          <w:szCs w:val="26"/>
        </w:rPr>
        <w:t>-</w:t>
      </w:r>
      <w:r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</w:t>
      </w:r>
      <w:r w:rsidR="0058096C"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инвестиционной, промышленной политики и предпринимательства </w:t>
      </w:r>
      <w:r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экономического развития и инвестиций Администрации Великого Новгорода</w:t>
      </w:r>
      <w:r w:rsidR="005D1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44A18"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994-2</w:t>
      </w:r>
      <w:r w:rsidR="0058096C"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5D14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 с 8.30 до 17.30, с 13.00 до 14.00 перерыв на обед</w:t>
      </w:r>
      <w:r w:rsidR="005D145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  <w:r w:rsidR="00444A18" w:rsidRPr="00444A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61F3" w:rsidRPr="001C3FD1" w:rsidRDefault="00E161F3" w:rsidP="00E16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161F3" w:rsidRPr="001C3FD1" w:rsidRDefault="00E161F3" w:rsidP="002719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Прилагаемые документы:</w:t>
      </w:r>
    </w:p>
    <w:p w:rsidR="0027197C" w:rsidRPr="001C3FD1" w:rsidRDefault="00E161F3" w:rsidP="002719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Проект постановления Администрации Великого Новгорода</w:t>
      </w:r>
      <w:r w:rsidR="00C26868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7197C" w:rsidRPr="001C3FD1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Положение о ежегодном городском конкурсе «Предприниматель года»;</w:t>
      </w:r>
    </w:p>
    <w:p w:rsidR="00E161F3" w:rsidRPr="001C3FD1" w:rsidRDefault="00E161F3" w:rsidP="0027197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 </w:t>
      </w:r>
      <w:r w:rsidR="00C26868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Пояснительная записка к проекту постановления</w:t>
      </w:r>
      <w:r w:rsidR="0027197C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E161F3" w:rsidRPr="001C3FD1" w:rsidRDefault="00E161F3" w:rsidP="002719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 </w:t>
      </w:r>
      <w:r w:rsidR="00C26868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Сводный отчет</w:t>
      </w:r>
      <w:r w:rsidR="0027197C" w:rsidRPr="001C3FD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5DC5" w:rsidRPr="00CB2D00" w:rsidRDefault="00E161F3" w:rsidP="00425D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D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Проект</w:t>
      </w:r>
      <w:r w:rsidR="00231B2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CB2D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26868" w:rsidRPr="00CB2D00">
        <w:rPr>
          <w:rFonts w:ascii="Times New Roman" w:hAnsi="Times New Roman" w:cs="Times New Roman"/>
          <w:sz w:val="26"/>
          <w:szCs w:val="26"/>
        </w:rPr>
        <w:t>постановления Администрации Великого Новгорода</w:t>
      </w:r>
      <w:r w:rsidR="00C26868" w:rsidRPr="00CB2D00">
        <w:rPr>
          <w:sz w:val="26"/>
          <w:szCs w:val="26"/>
        </w:rPr>
        <w:t xml:space="preserve"> </w:t>
      </w:r>
      <w:r w:rsidR="00425DC5" w:rsidRPr="00CB2D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Положение о ежегодном городском конкурсе «Предприниматель года»</w:t>
      </w:r>
      <w:r w:rsidR="00425DC5" w:rsidRPr="00CB2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5DC5" w:rsidRPr="00CB2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231B2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лагается</w:t>
      </w:r>
      <w:r w:rsidR="00425DC5" w:rsidRPr="00CB2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изменение категорий участников конкурса, критериев оценки конкурсантов, требований по участию в номинациях конкурса, а также представляемых в составе конкурсной заявки документов и порядка подачи конкурсной заявки.</w:t>
      </w:r>
    </w:p>
    <w:p w:rsidR="00E161F3" w:rsidRPr="00CB2D00" w:rsidRDefault="00E161F3" w:rsidP="007027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CB2D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проведения публичных консультаций по проекту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 расходов  бюджета Великого Новгорода,</w:t>
      </w:r>
      <w:r w:rsidR="007027E3" w:rsidRPr="00CB2D0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7027E3" w:rsidRPr="00CB2D00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к</w:t>
      </w:r>
      <w:r w:rsidR="00C10023" w:rsidRPr="00CB2D00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омитет экономического развития и инвестиций Администрации Великого </w:t>
      </w:r>
      <w:r w:rsidR="00C10023" w:rsidRPr="00CB2D00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lastRenderedPageBreak/>
        <w:t>Новгорода,</w:t>
      </w:r>
      <w:r w:rsidR="007027E3" w:rsidRPr="00CB2D00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96324B" w:rsidRPr="004C264E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Гугнин</w:t>
      </w:r>
      <w:proofErr w:type="spellEnd"/>
      <w:r w:rsidR="0096324B" w:rsidRPr="004C264E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Дмитрий Алексеевич председатель </w:t>
      </w:r>
      <w:r w:rsidR="007027E3" w:rsidRPr="004C26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комитета</w:t>
      </w:r>
      <w:proofErr w:type="gramEnd"/>
      <w:r w:rsidR="007027E3" w:rsidRPr="004C26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экономического развития и инвестиций Администрации Великого Новгорода</w:t>
      </w:r>
      <w:r w:rsidR="007027E3" w:rsidRPr="00CB2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2D0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Порядком проведения оценки регулирующего воздействия проектов муниципальных нормативных правовых актов, оценки фактического воздействия и экспертизы действующих нормативных правовых актов Администрации Великого Новгорода, Мэра Великого Новгорода, утвержденным постановлением Администрации Великого Новгорода от 22.11.2023 № 5638, проводит публичные консультации. В рамках указанных консультаций все заинтересованные лица могут направлять свои замечания и предложения по данному проекту нормативного правового акта.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161F3">
        <w:rPr>
          <w:rFonts w:ascii="Times New Roman" w:eastAsiaTheme="minorEastAsia" w:hAnsi="Times New Roman" w:cs="Times New Roman"/>
          <w:lang w:eastAsia="ru-RU"/>
        </w:rPr>
        <w:t>__________________________________</w:t>
      </w: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E161F3" w:rsidRPr="00E161F3" w:rsidRDefault="00E161F3" w:rsidP="00E16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3E88" w:rsidRPr="00E161F3" w:rsidRDefault="00693E88" w:rsidP="00E161F3"/>
    <w:sectPr w:rsidR="00693E88" w:rsidRPr="00E1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AC"/>
    <w:rsid w:val="00010E16"/>
    <w:rsid w:val="00047D5D"/>
    <w:rsid w:val="000901AC"/>
    <w:rsid w:val="000D6F32"/>
    <w:rsid w:val="001C3FD1"/>
    <w:rsid w:val="00231B2C"/>
    <w:rsid w:val="0027197C"/>
    <w:rsid w:val="002D2F59"/>
    <w:rsid w:val="00335501"/>
    <w:rsid w:val="00394AD2"/>
    <w:rsid w:val="00425DC5"/>
    <w:rsid w:val="00444A18"/>
    <w:rsid w:val="004A612F"/>
    <w:rsid w:val="004C264E"/>
    <w:rsid w:val="0058096C"/>
    <w:rsid w:val="005D1455"/>
    <w:rsid w:val="00693E88"/>
    <w:rsid w:val="007027E3"/>
    <w:rsid w:val="00766ED6"/>
    <w:rsid w:val="007C31F0"/>
    <w:rsid w:val="00866DCC"/>
    <w:rsid w:val="0096324B"/>
    <w:rsid w:val="00B44300"/>
    <w:rsid w:val="00C10023"/>
    <w:rsid w:val="00C26868"/>
    <w:rsid w:val="00C625D4"/>
    <w:rsid w:val="00CB2D00"/>
    <w:rsid w:val="00D6664D"/>
    <w:rsid w:val="00DB76E7"/>
    <w:rsid w:val="00E161F3"/>
    <w:rsid w:val="00E37B7E"/>
    <w:rsid w:val="00EB1B32"/>
    <w:rsid w:val="00F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DB76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090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1F3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DB76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ta@adm.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Вотинцева Наталья Ивановна</dc:creator>
  <cp:lastModifiedBy>Чернова Татьяна Валерьевна</cp:lastModifiedBy>
  <cp:revision>4</cp:revision>
  <dcterms:created xsi:type="dcterms:W3CDTF">2024-06-03T08:45:00Z</dcterms:created>
  <dcterms:modified xsi:type="dcterms:W3CDTF">2024-06-03T11:23:00Z</dcterms:modified>
</cp:coreProperties>
</file>